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E84" w:rsidRDefault="006A6E84" w:rsidP="006A6E84">
      <w:r w:rsidRPr="006A6E84">
        <w:t>Commencement Address speakers</w:t>
      </w:r>
      <w:bookmarkStart w:id="0" w:name="1980"/>
    </w:p>
    <w:p w:rsidR="00977C24" w:rsidRDefault="00977C24" w:rsidP="006A6E84">
      <w:r>
        <w:t>1918</w:t>
      </w:r>
      <w:r>
        <w:tab/>
        <w:t>Martin H. Glynn, address</w:t>
      </w:r>
    </w:p>
    <w:p w:rsidR="00977C24" w:rsidRDefault="00977C24" w:rsidP="006A6E84">
      <w:r>
        <w:t>1924</w:t>
      </w:r>
      <w:r>
        <w:tab/>
        <w:t>Stephen A. Ward, address</w:t>
      </w:r>
    </w:p>
    <w:p w:rsidR="00977C24" w:rsidRDefault="00977C24" w:rsidP="006A6E84">
      <w:r>
        <w:t>1925</w:t>
      </w:r>
      <w:r>
        <w:tab/>
        <w:t>Rev. John P. Boland, address</w:t>
      </w:r>
    </w:p>
    <w:p w:rsidR="00977C24" w:rsidRDefault="00977C24" w:rsidP="006A6E84">
      <w:r>
        <w:t>1926</w:t>
      </w:r>
      <w:r>
        <w:tab/>
        <w:t>Arthur W. Hilly, address</w:t>
      </w:r>
    </w:p>
    <w:p w:rsidR="00977C24" w:rsidRDefault="00977C24" w:rsidP="006A6E84">
      <w:r>
        <w:t>1927</w:t>
      </w:r>
      <w:r>
        <w:tab/>
        <w:t>William Byrne, address</w:t>
      </w:r>
    </w:p>
    <w:p w:rsidR="00977C24" w:rsidRDefault="00977C24" w:rsidP="006A6E84">
      <w:r>
        <w:t>1928</w:t>
      </w:r>
      <w:r>
        <w:tab/>
        <w:t>?</w:t>
      </w:r>
    </w:p>
    <w:p w:rsidR="00977C24" w:rsidRDefault="00977C24" w:rsidP="006A6E84">
      <w:r>
        <w:t>1929</w:t>
      </w:r>
      <w:r>
        <w:tab/>
        <w:t>?</w:t>
      </w:r>
    </w:p>
    <w:p w:rsidR="00977C24" w:rsidRDefault="00977C24" w:rsidP="006A6E84">
      <w:r>
        <w:t>1930</w:t>
      </w:r>
      <w:r>
        <w:tab/>
        <w:t>Hon. Thomas J. Dowd (Salamanca) LL.D., address</w:t>
      </w:r>
    </w:p>
    <w:p w:rsidR="00977C24" w:rsidRDefault="00977C24" w:rsidP="006A6E84">
      <w:r>
        <w:t>1931</w:t>
      </w:r>
      <w:r>
        <w:tab/>
        <w:t>?</w:t>
      </w:r>
    </w:p>
    <w:p w:rsidR="00977C24" w:rsidRDefault="00977C24" w:rsidP="006A6E84">
      <w:r>
        <w:t>1932</w:t>
      </w:r>
      <w:r>
        <w:tab/>
        <w:t>Rev. Msgr. James H. Ryan, LL.D., address</w:t>
      </w:r>
    </w:p>
    <w:p w:rsidR="00977C24" w:rsidRDefault="00977C24" w:rsidP="006A6E84">
      <w:r>
        <w:t>1933</w:t>
      </w:r>
      <w:r>
        <w:tab/>
        <w:t>Rev. Felix J. O’Neill, Litt.D., address</w:t>
      </w:r>
    </w:p>
    <w:p w:rsidR="00977C24" w:rsidRDefault="00977C24" w:rsidP="006A6E84">
      <w:r>
        <w:t>1934</w:t>
      </w:r>
      <w:r>
        <w:tab/>
        <w:t>James M, Meade, address</w:t>
      </w:r>
    </w:p>
    <w:p w:rsidR="00977C24" w:rsidRDefault="00977C24" w:rsidP="006A6E84">
      <w:r>
        <w:t>1935</w:t>
      </w:r>
      <w:r>
        <w:tab/>
        <w:t>Dr. Frank P. Graves (Comm. Of Education), LL.D., address</w:t>
      </w:r>
    </w:p>
    <w:p w:rsidR="00977C24" w:rsidRDefault="00977C24" w:rsidP="006A6E84">
      <w:r>
        <w:t>1936</w:t>
      </w:r>
      <w:r>
        <w:tab/>
        <w:t>Sir martin T. Manton, LL.D., address</w:t>
      </w:r>
    </w:p>
    <w:p w:rsidR="00977C24" w:rsidRDefault="00977C24" w:rsidP="006A6E84">
      <w:r>
        <w:t>1937</w:t>
      </w:r>
      <w:r>
        <w:tab/>
        <w:t>Rev. John A Duffy (Buffalo) LL.D., address</w:t>
      </w:r>
    </w:p>
    <w:p w:rsidR="00977C24" w:rsidRDefault="00977C24" w:rsidP="006A6E84">
      <w:r>
        <w:t>1938</w:t>
      </w:r>
      <w:r>
        <w:tab/>
        <w:t xml:space="preserve">Rev. Anthony </w:t>
      </w:r>
      <w:proofErr w:type="spellStart"/>
      <w:r>
        <w:t>Wiersbinski</w:t>
      </w:r>
      <w:proofErr w:type="spellEnd"/>
      <w:r>
        <w:t>, LL.D., address</w:t>
      </w:r>
    </w:p>
    <w:p w:rsidR="00977C24" w:rsidRDefault="00977C24" w:rsidP="006A6E84">
      <w:r>
        <w:t>1939</w:t>
      </w:r>
      <w:r>
        <w:tab/>
        <w:t>Rev. Fulton J. Sheen (Washington) LL.D., address</w:t>
      </w:r>
    </w:p>
    <w:p w:rsidR="00977C24" w:rsidRDefault="00977C24" w:rsidP="006A6E84">
      <w:r>
        <w:t>1940</w:t>
      </w:r>
      <w:r>
        <w:tab/>
        <w:t xml:space="preserve">Rev. Msgr. Eugene </w:t>
      </w:r>
      <w:proofErr w:type="spellStart"/>
      <w:r>
        <w:t>Vallely</w:t>
      </w:r>
      <w:proofErr w:type="spellEnd"/>
      <w:r>
        <w:t>, LL.D., address</w:t>
      </w:r>
    </w:p>
    <w:p w:rsidR="00977C24" w:rsidRDefault="00977C24" w:rsidP="006A6E84">
      <w:r>
        <w:t>1941</w:t>
      </w:r>
      <w:r>
        <w:tab/>
        <w:t>Rev. Francis A. O’Malley, LL.D., address</w:t>
      </w:r>
    </w:p>
    <w:p w:rsidR="00977C24" w:rsidRDefault="00977C24" w:rsidP="006A6E84">
      <w:r>
        <w:t>1942</w:t>
      </w:r>
      <w:r>
        <w:tab/>
        <w:t xml:space="preserve">Rev. Bonaventure McIntyre, </w:t>
      </w:r>
      <w:proofErr w:type="spellStart"/>
      <w:r>
        <w:t>ofm</w:t>
      </w:r>
      <w:proofErr w:type="spellEnd"/>
      <w:r>
        <w:t>, address</w:t>
      </w:r>
    </w:p>
    <w:p w:rsidR="00977C24" w:rsidRDefault="00977C24" w:rsidP="006A6E84">
      <w:r>
        <w:t>1943</w:t>
      </w:r>
      <w:r>
        <w:tab/>
        <w:t>Adm. Patrick Bellinger, LL.D., address</w:t>
      </w:r>
    </w:p>
    <w:p w:rsidR="00977C24" w:rsidRDefault="00977C24" w:rsidP="006A6E84">
      <w:r>
        <w:t>1944</w:t>
      </w:r>
      <w:r>
        <w:tab/>
        <w:t>?</w:t>
      </w:r>
    </w:p>
    <w:p w:rsidR="00977C24" w:rsidRDefault="00977C24" w:rsidP="006A6E84">
      <w:r>
        <w:t>1945</w:t>
      </w:r>
      <w:r>
        <w:tab/>
        <w:t>Rt. Rev. Msgr. Julius E. Dillon, LL.D., address</w:t>
      </w:r>
    </w:p>
    <w:p w:rsidR="00977C24" w:rsidRDefault="00977C24" w:rsidP="006A6E84">
      <w:r>
        <w:t>1946</w:t>
      </w:r>
      <w:r>
        <w:tab/>
        <w:t xml:space="preserve">Dr. Thomas F. O’Connor, </w:t>
      </w:r>
      <w:proofErr w:type="gramStart"/>
      <w:r>
        <w:t>Litt.D. ,</w:t>
      </w:r>
      <w:proofErr w:type="gramEnd"/>
      <w:r>
        <w:t xml:space="preserve"> address</w:t>
      </w:r>
    </w:p>
    <w:p w:rsidR="00977C24" w:rsidRDefault="00977C24" w:rsidP="006A6E84">
      <w:r>
        <w:tab/>
        <w:t xml:space="preserve">Summer: Rev. Rudolph Harvey, </w:t>
      </w:r>
      <w:proofErr w:type="spellStart"/>
      <w:r>
        <w:t>ofm</w:t>
      </w:r>
      <w:proofErr w:type="spellEnd"/>
      <w:r>
        <w:t>, LL.D., address</w:t>
      </w:r>
    </w:p>
    <w:p w:rsidR="00977C24" w:rsidRDefault="00977C24" w:rsidP="006A6E84">
      <w:r>
        <w:t>1947</w:t>
      </w:r>
      <w:r>
        <w:tab/>
        <w:t>W. Cecil Davis (Bolivar HS) Litt.D., address</w:t>
      </w:r>
    </w:p>
    <w:p w:rsidR="00977C24" w:rsidRDefault="00977C24" w:rsidP="006A6E84">
      <w:r>
        <w:tab/>
        <w:t>Summer: Re. Joseph A. Burke</w:t>
      </w:r>
      <w:r w:rsidR="00DA4054">
        <w:t>, address</w:t>
      </w:r>
    </w:p>
    <w:p w:rsidR="00DA4054" w:rsidRDefault="00DA4054" w:rsidP="006A6E84">
      <w:r>
        <w:t>1948</w:t>
      </w:r>
      <w:r>
        <w:tab/>
        <w:t>Charles Tobin (Albany) LL.D., address</w:t>
      </w:r>
    </w:p>
    <w:p w:rsidR="00DA4054" w:rsidRDefault="00DA4054" w:rsidP="006A6E84">
      <w:r>
        <w:lastRenderedPageBreak/>
        <w:tab/>
        <w:t>Summer: Rev. Bartholomew J. Eustace (NJ) LL.D., address</w:t>
      </w:r>
    </w:p>
    <w:p w:rsidR="00DA4054" w:rsidRDefault="00DA4054" w:rsidP="006A6E84">
      <w:r>
        <w:t>1949</w:t>
      </w:r>
      <w:r>
        <w:tab/>
        <w:t xml:space="preserve">Dr. Edward F. Mooney (Albany) </w:t>
      </w:r>
      <w:proofErr w:type="spellStart"/>
      <w:proofErr w:type="gramStart"/>
      <w:r>
        <w:t>D.Humane</w:t>
      </w:r>
      <w:proofErr w:type="spellEnd"/>
      <w:proofErr w:type="gramEnd"/>
      <w:r>
        <w:t xml:space="preserve"> Letters, address</w:t>
      </w:r>
    </w:p>
    <w:p w:rsidR="00DA4054" w:rsidRPr="006A6E84" w:rsidRDefault="00DA4054" w:rsidP="006A6E84">
      <w:r>
        <w:tab/>
        <w:t xml:space="preserve">Summer: Dr. Egan </w:t>
      </w:r>
      <w:proofErr w:type="spellStart"/>
      <w:r>
        <w:t>Plager</w:t>
      </w:r>
      <w:proofErr w:type="spellEnd"/>
      <w:r>
        <w:t xml:space="preserve"> (Siena) LL.D., address</w:t>
      </w:r>
    </w:p>
    <w:p w:rsidR="006A6E84" w:rsidRPr="006A6E84" w:rsidRDefault="006A6E84" w:rsidP="006A6E84">
      <w:r w:rsidRPr="006A6E84">
        <w:t>1950     Dr. Earl McGrath (Columbia U.) Address, LL.D.</w:t>
      </w:r>
    </w:p>
    <w:p w:rsidR="006A6E84" w:rsidRPr="006A6E84" w:rsidRDefault="006A6E84" w:rsidP="006A6E84">
      <w:r w:rsidRPr="006A6E84">
        <w:t>1951</w:t>
      </w:r>
      <w:r w:rsidR="004B2791">
        <w:t xml:space="preserve">     Peter Campbell Brown (NYC) Address, LL. D.</w:t>
      </w:r>
    </w:p>
    <w:p w:rsidR="006A6E84" w:rsidRPr="006A6E84" w:rsidRDefault="006A6E84" w:rsidP="006A6E84">
      <w:r w:rsidRPr="006A6E84">
        <w:t>1952</w:t>
      </w:r>
      <w:r w:rsidR="004B2791">
        <w:t xml:space="preserve">     Dr. Carroll Newson (NJ) State Dept. of Ed., address, D. of Human Letters</w:t>
      </w:r>
    </w:p>
    <w:p w:rsidR="006A6E84" w:rsidRPr="006A6E84" w:rsidRDefault="006A6E84" w:rsidP="006A6E84">
      <w:r w:rsidRPr="006A6E84">
        <w:t>1953</w:t>
      </w:r>
      <w:r w:rsidR="004B2791">
        <w:t xml:space="preserve">     Paul Harvey (newscaster), address, </w:t>
      </w:r>
      <w:proofErr w:type="spellStart"/>
      <w:r w:rsidR="004B2791">
        <w:t>Litt</w:t>
      </w:r>
      <w:proofErr w:type="spellEnd"/>
      <w:r w:rsidR="004B2791">
        <w:t>. D.</w:t>
      </w:r>
    </w:p>
    <w:p w:rsidR="006A6E84" w:rsidRPr="006A6E84" w:rsidRDefault="006A6E84" w:rsidP="006A6E84">
      <w:r w:rsidRPr="006A6E84">
        <w:t>1954</w:t>
      </w:r>
      <w:r w:rsidR="004B2791">
        <w:t xml:space="preserve">     Maurice Leahy (NYC) address, Litt.D.</w:t>
      </w:r>
    </w:p>
    <w:p w:rsidR="006A6E84" w:rsidRPr="006A6E84" w:rsidRDefault="006A6E84" w:rsidP="006A6E84">
      <w:r w:rsidRPr="006A6E84">
        <w:t>1955     Rev. Thomas A. Boland (NJ) LL.D. Commencement Address</w:t>
      </w:r>
    </w:p>
    <w:p w:rsidR="006A6E84" w:rsidRPr="006A6E84" w:rsidRDefault="006A6E84" w:rsidP="006A6E84">
      <w:r w:rsidRPr="006A6E84">
        <w:t>1956</w:t>
      </w:r>
      <w:r w:rsidR="004B2791">
        <w:t xml:space="preserve">     Richard Reid, address, Litt.D.</w:t>
      </w:r>
    </w:p>
    <w:p w:rsidR="006A6E84" w:rsidRPr="006A6E84" w:rsidRDefault="006A6E84" w:rsidP="006A6E84">
      <w:r w:rsidRPr="006A6E84">
        <w:t>1957</w:t>
      </w:r>
      <w:r w:rsidR="004B2791">
        <w:t xml:space="preserve">     William F. Johnson (NJ) address, LL.D.</w:t>
      </w:r>
    </w:p>
    <w:p w:rsidR="006A6E84" w:rsidRPr="006A6E84" w:rsidRDefault="006A6E84" w:rsidP="006A6E84">
      <w:r w:rsidRPr="006A6E84">
        <w:t>1958</w:t>
      </w:r>
      <w:r w:rsidR="004B2791">
        <w:t xml:space="preserve">     Hon. Edward J. Daly, (CT), address, LL.D.</w:t>
      </w:r>
    </w:p>
    <w:p w:rsidR="006A6E84" w:rsidRPr="006A6E84" w:rsidRDefault="006A6E84" w:rsidP="006A6E84">
      <w:r w:rsidRPr="006A6E84">
        <w:t>1959     Samuel F. Pryor (NYC) Doctor of Commercial Science, Address</w:t>
      </w:r>
    </w:p>
    <w:p w:rsidR="006A6E84" w:rsidRPr="006A6E84" w:rsidRDefault="006A6E84" w:rsidP="006A6E84">
      <w:r w:rsidRPr="006A6E84">
        <w:t>1960</w:t>
      </w:r>
      <w:r w:rsidR="004B2791">
        <w:t xml:space="preserve">     Lt. Gov. Malcolm Wilson (NY) address, LL.D.</w:t>
      </w:r>
    </w:p>
    <w:p w:rsidR="006A6E84" w:rsidRPr="006A6E84" w:rsidRDefault="006A6E84" w:rsidP="006A6E84">
      <w:r w:rsidRPr="006A6E84">
        <w:t>1961</w:t>
      </w:r>
      <w:r w:rsidR="004B2791">
        <w:t xml:space="preserve">     Hon. James A. Farley (Coca-Cola-NYC), address, LL.D.</w:t>
      </w:r>
    </w:p>
    <w:p w:rsidR="004B2791" w:rsidRPr="006A6E84" w:rsidRDefault="006A6E84" w:rsidP="006A6E84">
      <w:r w:rsidRPr="006A6E84">
        <w:t>1962</w:t>
      </w:r>
      <w:r w:rsidR="004B2791">
        <w:t xml:space="preserve">     Martin F. </w:t>
      </w:r>
      <w:proofErr w:type="spellStart"/>
      <w:r w:rsidR="004B2791">
        <w:t>O’Donoghue</w:t>
      </w:r>
      <w:proofErr w:type="spellEnd"/>
      <w:r w:rsidR="004B2791">
        <w:t xml:space="preserve"> (DC), address, LL.D.</w:t>
      </w:r>
    </w:p>
    <w:p w:rsidR="006A6E84" w:rsidRPr="006A6E84" w:rsidRDefault="006A6E84" w:rsidP="006A6E84">
      <w:r w:rsidRPr="006A6E84">
        <w:t>1963</w:t>
      </w:r>
      <w:r w:rsidR="004B2791">
        <w:t xml:space="preserve">     Dr. Pedro </w:t>
      </w:r>
      <w:proofErr w:type="spellStart"/>
      <w:r w:rsidR="004B2791">
        <w:t>Theotonio</w:t>
      </w:r>
      <w:proofErr w:type="spellEnd"/>
      <w:r w:rsidR="004B2791">
        <w:t xml:space="preserve"> Pereira (DC-</w:t>
      </w:r>
      <w:proofErr w:type="spellStart"/>
      <w:r w:rsidR="004B2791">
        <w:t>Amb</w:t>
      </w:r>
      <w:proofErr w:type="spellEnd"/>
      <w:r w:rsidR="004B2791">
        <w:t>. Portugal), address, LL.D.</w:t>
      </w:r>
    </w:p>
    <w:p w:rsidR="006A6E84" w:rsidRPr="006A6E84" w:rsidRDefault="006A6E84" w:rsidP="006A6E84">
      <w:r w:rsidRPr="006A6E84">
        <w:t>1964</w:t>
      </w:r>
      <w:r w:rsidR="004B2791">
        <w:t xml:space="preserve">     Sen. Thomas J. Dodd (DC), address, Litt.D.</w:t>
      </w:r>
    </w:p>
    <w:p w:rsidR="006A6E84" w:rsidRPr="006A6E84" w:rsidRDefault="006A6E84" w:rsidP="006A6E84">
      <w:r w:rsidRPr="006A6E84">
        <w:t>1965</w:t>
      </w:r>
      <w:r w:rsidR="004B2791">
        <w:t xml:space="preserve">   </w:t>
      </w:r>
      <w:proofErr w:type="gramStart"/>
      <w:r w:rsidR="004B2791">
        <w:t xml:space="preserve">  ?</w:t>
      </w:r>
      <w:proofErr w:type="gramEnd"/>
    </w:p>
    <w:p w:rsidR="006A6E84" w:rsidRPr="006A6E84" w:rsidRDefault="006A6E84" w:rsidP="006A6E84">
      <w:r w:rsidRPr="006A6E84">
        <w:t>1966</w:t>
      </w:r>
      <w:r w:rsidR="004B2791">
        <w:t xml:space="preserve">     Donald H. McGannon (NYC), address, D. of Comm. Sci.</w:t>
      </w:r>
    </w:p>
    <w:p w:rsidR="006A6E84" w:rsidRPr="006A6E84" w:rsidRDefault="006A6E84" w:rsidP="006A6E84">
      <w:r w:rsidRPr="006A6E84">
        <w:t xml:space="preserve">1967     Douglas Edwards, Litt.D., </w:t>
      </w:r>
      <w:r w:rsidR="004B2791">
        <w:t>a</w:t>
      </w:r>
      <w:r w:rsidRPr="006A6E84">
        <w:t>ddress</w:t>
      </w:r>
    </w:p>
    <w:p w:rsidR="006A6E84" w:rsidRPr="006A6E84" w:rsidRDefault="006A6E84" w:rsidP="006A6E84">
      <w:r w:rsidRPr="006A6E84">
        <w:t>1968</w:t>
      </w:r>
      <w:r w:rsidR="004B2791">
        <w:t xml:space="preserve">     Rev. Walter J. Burghardt, SJ (DC) address, Litt.D.</w:t>
      </w:r>
    </w:p>
    <w:p w:rsidR="006A6E84" w:rsidRPr="006A6E84" w:rsidRDefault="006A6E84" w:rsidP="006A6E84">
      <w:r w:rsidRPr="006A6E84">
        <w:t>1969</w:t>
      </w:r>
      <w:r w:rsidR="004B2791">
        <w:t xml:space="preserve">     Hon. Charles E. Goodell (Jamestown) address, LL.D.</w:t>
      </w:r>
    </w:p>
    <w:p w:rsidR="006A6E84" w:rsidRPr="006A6E84" w:rsidRDefault="006A6E84" w:rsidP="006A6E84">
      <w:r w:rsidRPr="006A6E84">
        <w:t>1970     Hon. Dean Rusk (GA) LL.D., Address</w:t>
      </w:r>
    </w:p>
    <w:p w:rsidR="006A6E84" w:rsidRPr="006A6E84" w:rsidRDefault="006A6E84" w:rsidP="006A6E84">
      <w:r w:rsidRPr="006A6E84">
        <w:t>1971     Bob Hope (CA) </w:t>
      </w:r>
      <w:r w:rsidR="004B2791">
        <w:t xml:space="preserve">Address, </w:t>
      </w:r>
      <w:r w:rsidRPr="006A6E84">
        <w:t>LL.D.</w:t>
      </w:r>
    </w:p>
    <w:p w:rsidR="006A6E84" w:rsidRPr="006A6E84" w:rsidRDefault="006A6E84" w:rsidP="006A6E84">
      <w:r w:rsidRPr="006A6E84">
        <w:t>1972     Hon. Daniel P. Moynihan (DC) LL.D., Address</w:t>
      </w:r>
    </w:p>
    <w:p w:rsidR="006A6E84" w:rsidRPr="006A6E84" w:rsidRDefault="006A6E84" w:rsidP="006A6E84">
      <w:r w:rsidRPr="006A6E84">
        <w:t>1973</w:t>
      </w:r>
      <w:r w:rsidR="004B2791">
        <w:t xml:space="preserve">     Damian McElrath, </w:t>
      </w:r>
      <w:proofErr w:type="spellStart"/>
      <w:r w:rsidR="00607259">
        <w:t>ofm</w:t>
      </w:r>
      <w:proofErr w:type="spellEnd"/>
      <w:r w:rsidR="00607259">
        <w:t>, Address</w:t>
      </w:r>
    </w:p>
    <w:p w:rsidR="006A6E84" w:rsidRDefault="006A6E84" w:rsidP="006A6E84">
      <w:r w:rsidRPr="006A6E84">
        <w:t>1974-   William F. Buckley, Jr. (NYC) Doctor of Humane Letters, Address</w:t>
      </w:r>
    </w:p>
    <w:p w:rsidR="00004D5A" w:rsidRPr="006A6E84" w:rsidRDefault="00004D5A" w:rsidP="006A6E84">
      <w:r>
        <w:t xml:space="preserve">1975-   Hon. Margaret M. Heckler, </w:t>
      </w:r>
      <w:proofErr w:type="spellStart"/>
      <w:r>
        <w:t>Litt</w:t>
      </w:r>
      <w:proofErr w:type="spellEnd"/>
      <w:r>
        <w:t>. D.</w:t>
      </w:r>
      <w:r w:rsidR="00E15158">
        <w:t>, address</w:t>
      </w:r>
      <w:bookmarkStart w:id="1" w:name="_GoBack"/>
      <w:bookmarkEnd w:id="1"/>
    </w:p>
    <w:p w:rsidR="006A6E84" w:rsidRPr="006A6E84" w:rsidRDefault="006A6E84" w:rsidP="006A6E84">
      <w:r w:rsidRPr="006A6E84">
        <w:lastRenderedPageBreak/>
        <w:t>1976     Charles Osgood, CBS, Doctor of Humane Letters, Address</w:t>
      </w:r>
    </w:p>
    <w:p w:rsidR="006A6E84" w:rsidRPr="006A6E84" w:rsidRDefault="006A6E84" w:rsidP="006A6E84">
      <w:r w:rsidRPr="006A6E84">
        <w:t>1977     Taylor Caldwell (CT) Litt.D., Address</w:t>
      </w:r>
    </w:p>
    <w:p w:rsidR="006A6E84" w:rsidRPr="006A6E84" w:rsidRDefault="006A6E84" w:rsidP="006A6E84">
      <w:r w:rsidRPr="006A6E84">
        <w:t>1978-   Floyd R. Greco, Doctor of Commercial Science, Address</w:t>
      </w:r>
    </w:p>
    <w:p w:rsidR="006A6E84" w:rsidRPr="006A6E84" w:rsidRDefault="006A6E84" w:rsidP="006A6E84">
      <w:r w:rsidRPr="006A6E84">
        <w:t>1979     Muriel Siebert (NYC) Doctor of Commercial Science, Address</w:t>
      </w:r>
    </w:p>
    <w:p w:rsidR="006A6E84" w:rsidRPr="006A6E84" w:rsidRDefault="006A6E84" w:rsidP="006A6E84">
      <w:r w:rsidRPr="006A6E84">
        <w:t>1980</w:t>
      </w:r>
      <w:bookmarkEnd w:id="0"/>
      <w:r w:rsidRPr="006A6E84">
        <w:t xml:space="preserve">-   John F. </w:t>
      </w:r>
      <w:proofErr w:type="spellStart"/>
      <w:r w:rsidRPr="006A6E84">
        <w:t>McGillicuddy</w:t>
      </w:r>
      <w:proofErr w:type="spellEnd"/>
      <w:r w:rsidRPr="006A6E84">
        <w:t xml:space="preserve"> (NYC) Doctor of Commercial Science, Address</w:t>
      </w:r>
    </w:p>
    <w:p w:rsidR="006A6E84" w:rsidRPr="006A6E84" w:rsidRDefault="006A6E84" w:rsidP="006A6E84">
      <w:r w:rsidRPr="006A6E84">
        <w:t xml:space="preserve">1981     Dr. John Usher </w:t>
      </w:r>
      <w:proofErr w:type="spellStart"/>
      <w:r w:rsidRPr="006A6E84">
        <w:t>Monro</w:t>
      </w:r>
      <w:proofErr w:type="spellEnd"/>
      <w:r w:rsidRPr="006A6E84">
        <w:t xml:space="preserve"> (MS) Doctor of Humane Letters, Address</w:t>
      </w:r>
    </w:p>
    <w:p w:rsidR="006A6E84" w:rsidRPr="006A6E84" w:rsidRDefault="006A6E84" w:rsidP="006A6E84">
      <w:r w:rsidRPr="006A6E84">
        <w:t>1982-   James L. Hayes (NYC) Doctor of Commercial Science, Address</w:t>
      </w:r>
    </w:p>
    <w:p w:rsidR="006A6E84" w:rsidRPr="006A6E84" w:rsidRDefault="006A6E84" w:rsidP="006A6E84">
      <w:r w:rsidRPr="006A6E84">
        <w:t>1983     Hon. Robert E. Lee (VA) Doctor of Commercial Science, Address</w:t>
      </w:r>
    </w:p>
    <w:p w:rsidR="006A6E84" w:rsidRPr="006A6E84" w:rsidRDefault="006A6E84" w:rsidP="006A6E84">
      <w:r w:rsidRPr="006A6E84">
        <w:t>1984    Jody Powell (DC) Address</w:t>
      </w:r>
    </w:p>
    <w:p w:rsidR="006A6E84" w:rsidRPr="006A6E84" w:rsidRDefault="006A6E84" w:rsidP="006A6E84">
      <w:r w:rsidRPr="006A6E84">
        <w:t>1985-   Hon. Bill Bradley (DC) LL.D., Address</w:t>
      </w:r>
    </w:p>
    <w:p w:rsidR="006A6E84" w:rsidRPr="006A6E84" w:rsidRDefault="006A6E84" w:rsidP="006A6E84">
      <w:r w:rsidRPr="006A6E84">
        <w:t>1986     Malcolm S. Forbes, Doctor of Commercial Science, Address</w:t>
      </w:r>
    </w:p>
    <w:p w:rsidR="006A6E84" w:rsidRPr="006A6E84" w:rsidRDefault="006A6E84" w:rsidP="006A6E84">
      <w:r w:rsidRPr="006A6E84">
        <w:t>1987     Amory Houghton, Doctor of Commercial Science, Address</w:t>
      </w:r>
    </w:p>
    <w:p w:rsidR="006A6E84" w:rsidRPr="006A6E84" w:rsidRDefault="006A6E84" w:rsidP="006A6E84">
      <w:r w:rsidRPr="006A6E84">
        <w:t>1988     Helen Thomas, Litt.D., Address</w:t>
      </w:r>
    </w:p>
    <w:p w:rsidR="006A6E84" w:rsidRPr="006A6E84" w:rsidRDefault="006A6E84" w:rsidP="006A6E84">
      <w:r w:rsidRPr="006A6E84">
        <w:t>1989     Hon. Alphonse M. D'Amato, Doctor of Humanities, Address</w:t>
      </w:r>
    </w:p>
    <w:p w:rsidR="006A6E84" w:rsidRPr="006A6E84" w:rsidRDefault="006A6E84" w:rsidP="006A6E84">
      <w:r w:rsidRPr="006A6E84">
        <w:t>1990     Carl T. Rowan, Address</w:t>
      </w:r>
    </w:p>
    <w:p w:rsidR="006A6E84" w:rsidRPr="006A6E84" w:rsidRDefault="006A6E84" w:rsidP="006A6E84">
      <w:r w:rsidRPr="006A6E84">
        <w:t xml:space="preserve">1991     Daniel N. </w:t>
      </w:r>
      <w:proofErr w:type="spellStart"/>
      <w:r w:rsidRPr="006A6E84">
        <w:t>DeLucca</w:t>
      </w:r>
      <w:proofErr w:type="spellEnd"/>
      <w:r w:rsidRPr="006A6E84">
        <w:t>, Doctor of Pedagogy, Address</w:t>
      </w:r>
    </w:p>
    <w:p w:rsidR="006A6E84" w:rsidRPr="006A6E84" w:rsidRDefault="006A6E84" w:rsidP="006A6E84">
      <w:r w:rsidRPr="006A6E84">
        <w:t xml:space="preserve">1992     Daniel </w:t>
      </w:r>
      <w:proofErr w:type="spellStart"/>
      <w:r w:rsidRPr="006A6E84">
        <w:t>Neaverth</w:t>
      </w:r>
      <w:proofErr w:type="spellEnd"/>
      <w:r w:rsidRPr="006A6E84">
        <w:t> (Buffalo) Address</w:t>
      </w:r>
    </w:p>
    <w:p w:rsidR="006A6E84" w:rsidRPr="006A6E84" w:rsidRDefault="006A6E84" w:rsidP="006A6E84">
      <w:r w:rsidRPr="006A6E84">
        <w:t xml:space="preserve">1993-   Herbert </w:t>
      </w:r>
      <w:proofErr w:type="spellStart"/>
      <w:r w:rsidRPr="006A6E84">
        <w:t>Fingarette</w:t>
      </w:r>
      <w:proofErr w:type="spellEnd"/>
      <w:r w:rsidRPr="006A6E84">
        <w:t> (CA) Doctor of Humane Letters, Address</w:t>
      </w:r>
    </w:p>
    <w:p w:rsidR="006A6E84" w:rsidRPr="006A6E84" w:rsidRDefault="006A6E84" w:rsidP="006A6E84">
      <w:bookmarkStart w:id="2" w:name="2010"/>
      <w:r w:rsidRPr="006A6E84">
        <w:t>1994-   </w:t>
      </w:r>
      <w:proofErr w:type="spellStart"/>
      <w:r w:rsidRPr="006A6E84">
        <w:t>Loret</w:t>
      </w:r>
      <w:proofErr w:type="spellEnd"/>
      <w:r w:rsidRPr="006A6E84">
        <w:t xml:space="preserve"> Miller </w:t>
      </w:r>
      <w:proofErr w:type="spellStart"/>
      <w:r w:rsidRPr="006A6E84">
        <w:t>Ruppe</w:t>
      </w:r>
      <w:proofErr w:type="spellEnd"/>
      <w:r w:rsidRPr="006A6E84">
        <w:t>, LL.D., Address</w:t>
      </w:r>
    </w:p>
    <w:p w:rsidR="006A6E84" w:rsidRPr="006A6E84" w:rsidRDefault="006A6E84" w:rsidP="006A6E84">
      <w:r w:rsidRPr="006A6E84">
        <w:t xml:space="preserve">1995     John </w:t>
      </w:r>
      <w:proofErr w:type="spellStart"/>
      <w:r w:rsidRPr="006A6E84">
        <w:t>Brademas</w:t>
      </w:r>
      <w:proofErr w:type="spellEnd"/>
      <w:r w:rsidRPr="006A6E84">
        <w:t>, Doctor of Humane Letters, Address</w:t>
      </w:r>
    </w:p>
    <w:p w:rsidR="006A6E84" w:rsidRPr="006A6E84" w:rsidRDefault="006A6E84" w:rsidP="006A6E84">
      <w:r w:rsidRPr="006A6E84">
        <w:t xml:space="preserve">1996     Rev. Anthony M </w:t>
      </w:r>
      <w:proofErr w:type="spellStart"/>
      <w:r w:rsidRPr="006A6E84">
        <w:t>Carrozzo</w:t>
      </w:r>
      <w:proofErr w:type="spellEnd"/>
      <w:r w:rsidRPr="006A6E84">
        <w:t> (NYC) Doctor of Humane Letters, Address</w:t>
      </w:r>
    </w:p>
    <w:p w:rsidR="006A6E84" w:rsidRPr="006A6E84" w:rsidRDefault="006A6E84" w:rsidP="006A6E84">
      <w:r w:rsidRPr="006A6E84">
        <w:t xml:space="preserve">1997     Sr. Mary Rose </w:t>
      </w:r>
      <w:proofErr w:type="spellStart"/>
      <w:r w:rsidRPr="006A6E84">
        <w:t>McGeady</w:t>
      </w:r>
      <w:proofErr w:type="spellEnd"/>
      <w:r w:rsidRPr="006A6E84">
        <w:t> (NYC) Doctor of Humane Letters, Address  </w:t>
      </w:r>
    </w:p>
    <w:p w:rsidR="006A6E84" w:rsidRPr="006A6E84" w:rsidRDefault="006A6E84" w:rsidP="006A6E84">
      <w:r w:rsidRPr="006A6E84">
        <w:t xml:space="preserve">1996     Rev. Anthony M </w:t>
      </w:r>
      <w:proofErr w:type="spellStart"/>
      <w:r w:rsidRPr="006A6E84">
        <w:t>Carrozzo</w:t>
      </w:r>
      <w:proofErr w:type="spellEnd"/>
      <w:r w:rsidRPr="006A6E84">
        <w:t> (NYC) Doctor of Humane Letters, Address</w:t>
      </w:r>
    </w:p>
    <w:p w:rsidR="006A6E84" w:rsidRPr="006A6E84" w:rsidRDefault="006A6E84" w:rsidP="006A6E84">
      <w:r w:rsidRPr="006A6E84">
        <w:t xml:space="preserve">1998     Daniel </w:t>
      </w:r>
      <w:proofErr w:type="spellStart"/>
      <w:r w:rsidRPr="006A6E84">
        <w:t>Yankelovich</w:t>
      </w:r>
      <w:proofErr w:type="spellEnd"/>
      <w:r w:rsidRPr="006A6E84">
        <w:t>, Doctor of Humane Letters, address</w:t>
      </w:r>
    </w:p>
    <w:p w:rsidR="006A6E84" w:rsidRPr="006A6E84" w:rsidRDefault="006A6E84" w:rsidP="006A6E84">
      <w:r w:rsidRPr="006A6E84">
        <w:t>1999    James F. Gill, Esq. (NYC) Doctor of Humane Letters, address</w:t>
      </w:r>
    </w:p>
    <w:p w:rsidR="006A6E84" w:rsidRPr="006A6E84" w:rsidRDefault="006A6E84" w:rsidP="006A6E84">
      <w:r w:rsidRPr="006A6E84">
        <w:t>2000     Michael R. Bloomberg (NYC) Doctor of Humane Letters, Address</w:t>
      </w:r>
    </w:p>
    <w:p w:rsidR="006A6E84" w:rsidRPr="006A6E84" w:rsidRDefault="006A6E84" w:rsidP="006A6E84">
      <w:r w:rsidRPr="006A6E84">
        <w:t>2001    Timothy J. Russert (NBC) Doctor of Humane Letters, address</w:t>
      </w:r>
    </w:p>
    <w:p w:rsidR="006A6E84" w:rsidRPr="006A6E84" w:rsidRDefault="006A6E84" w:rsidP="006A6E84">
      <w:r w:rsidRPr="006A6E84">
        <w:t xml:space="preserve">2002-    Address:  Thomas J. </w:t>
      </w:r>
      <w:proofErr w:type="gramStart"/>
      <w:r w:rsidRPr="006A6E84">
        <w:t>Von</w:t>
      </w:r>
      <w:proofErr w:type="gramEnd"/>
      <w:r w:rsidRPr="006A6E84">
        <w:t xml:space="preserve"> Essen, former New York City Fire Commissioner</w:t>
      </w:r>
    </w:p>
    <w:p w:rsidR="006A6E84" w:rsidRPr="006A6E84" w:rsidRDefault="006A6E84" w:rsidP="006A6E84">
      <w:r w:rsidRPr="006A6E84">
        <w:t>2001    Timothy J. Russert (NBC) Doctor of Humane Letters, address</w:t>
      </w:r>
    </w:p>
    <w:p w:rsidR="006A6E84" w:rsidRPr="006A6E84" w:rsidRDefault="006A6E84" w:rsidP="006A6E84">
      <w:r w:rsidRPr="006A6E84">
        <w:lastRenderedPageBreak/>
        <w:t>2003    Bob Schieffer (CBS News) Doctor of Humane Letters, address</w:t>
      </w:r>
    </w:p>
    <w:p w:rsidR="006A6E84" w:rsidRPr="006A6E84" w:rsidRDefault="006A6E84" w:rsidP="006A6E84">
      <w:r w:rsidRPr="006A6E84">
        <w:t>2004-   Dolores Kendrick (Poet Laureate) address, Doctor of Letters</w:t>
      </w:r>
    </w:p>
    <w:p w:rsidR="006A6E84" w:rsidRPr="006A6E84" w:rsidRDefault="006A6E84" w:rsidP="006A6E84">
      <w:r w:rsidRPr="006A6E84">
        <w:t xml:space="preserve">2005    Kathryn D. Sullivan, </w:t>
      </w:r>
      <w:proofErr w:type="spellStart"/>
      <w:proofErr w:type="gramStart"/>
      <w:r w:rsidRPr="006A6E84">
        <w:t>Ph.D</w:t>
      </w:r>
      <w:proofErr w:type="spellEnd"/>
      <w:proofErr w:type="gramEnd"/>
      <w:r w:rsidRPr="006A6E84">
        <w:t>, Doctorate of Science, Address</w:t>
      </w:r>
    </w:p>
    <w:p w:rsidR="006A6E84" w:rsidRPr="006A6E84" w:rsidRDefault="006A6E84" w:rsidP="006A6E84">
      <w:r w:rsidRPr="006A6E84">
        <w:t>2006     R. Kerry Clark, Doctorate of Commercial Science, Address </w:t>
      </w:r>
    </w:p>
    <w:p w:rsidR="006A6E84" w:rsidRPr="006A6E84" w:rsidRDefault="006A6E84" w:rsidP="006A6E84">
      <w:r w:rsidRPr="006A6E84">
        <w:t>2007    Fr. Dominic V. Monti, OFM, Address</w:t>
      </w:r>
    </w:p>
    <w:p w:rsidR="006A6E84" w:rsidRPr="006A6E84" w:rsidRDefault="006A6E84" w:rsidP="006A6E84">
      <w:r w:rsidRPr="006A6E84">
        <w:t>2008   Edward Bastian, address and Doctor of Commercial Science</w:t>
      </w:r>
    </w:p>
    <w:p w:rsidR="006A6E84" w:rsidRPr="006A6E84" w:rsidRDefault="006A6E84" w:rsidP="006A6E84">
      <w:r w:rsidRPr="006A6E84">
        <w:t>2009   Wolf Blitzer, address, Doctor of Humane Letters</w:t>
      </w:r>
    </w:p>
    <w:p w:rsidR="006A6E84" w:rsidRPr="006A6E84" w:rsidRDefault="006A6E84" w:rsidP="006A6E84">
      <w:r w:rsidRPr="006A6E84">
        <w:t>2010</w:t>
      </w:r>
      <w:bookmarkEnd w:id="2"/>
      <w:r w:rsidRPr="006A6E84">
        <w:t xml:space="preserve">   Deborah </w:t>
      </w:r>
      <w:proofErr w:type="spellStart"/>
      <w:proofErr w:type="gramStart"/>
      <w:r w:rsidRPr="006A6E84">
        <w:t>A.Henretta</w:t>
      </w:r>
      <w:proofErr w:type="spellEnd"/>
      <w:proofErr w:type="gramEnd"/>
      <w:r w:rsidRPr="006A6E84">
        <w:t>, address, Doctor of Humane Letters</w:t>
      </w:r>
    </w:p>
    <w:p w:rsidR="006A6E84" w:rsidRPr="006A6E84" w:rsidRDefault="006A6E84" w:rsidP="006A6E84">
      <w:r w:rsidRPr="006A6E84">
        <w:t>2011    James T. Walsh, address, Doctor of Humane Letters</w:t>
      </w:r>
    </w:p>
    <w:p w:rsidR="006A6E84" w:rsidRPr="006A6E84" w:rsidRDefault="006A6E84" w:rsidP="006A6E84">
      <w:r w:rsidRPr="006A6E84">
        <w:t>2012    Charles J. Dougherty, address, Doctor of Humane Letters</w:t>
      </w:r>
    </w:p>
    <w:p w:rsidR="006A6E84" w:rsidRPr="006A6E84" w:rsidRDefault="006A6E84" w:rsidP="006A6E84">
      <w:r w:rsidRPr="006A6E84">
        <w:t xml:space="preserve">2013    Patricia </w:t>
      </w:r>
      <w:proofErr w:type="spellStart"/>
      <w:r w:rsidRPr="006A6E84">
        <w:t>Hampl</w:t>
      </w:r>
      <w:proofErr w:type="spellEnd"/>
      <w:r w:rsidRPr="006A6E84">
        <w:t>, address, Doctor of Humane Letters</w:t>
      </w:r>
    </w:p>
    <w:p w:rsidR="006A6E84" w:rsidRPr="006A6E84" w:rsidRDefault="006A6E84" w:rsidP="006A6E84">
      <w:r w:rsidRPr="006A6E84">
        <w:t>2014    Rev. Dr. Joan Brown Campbell, address, Doctor of Humane Letters</w:t>
      </w:r>
    </w:p>
    <w:p w:rsidR="006A6E84" w:rsidRPr="006A6E84" w:rsidRDefault="006A6E84" w:rsidP="006A6E84">
      <w:r w:rsidRPr="006A6E84">
        <w:t>2015    Tim Brown, address, Doctor of Humane Letters</w:t>
      </w:r>
    </w:p>
    <w:p w:rsidR="006A6E84" w:rsidRPr="006A6E84" w:rsidRDefault="006A6E84" w:rsidP="006A6E84">
      <w:r w:rsidRPr="006A6E84">
        <w:t>2016      Dan Barry, address, Doctor of Humane Letters</w:t>
      </w:r>
    </w:p>
    <w:p w:rsidR="006A6E84" w:rsidRPr="006A6E84" w:rsidRDefault="006A6E84" w:rsidP="006A6E84">
      <w:r w:rsidRPr="006A6E84">
        <w:t xml:space="preserve">2017      Chris </w:t>
      </w:r>
      <w:proofErr w:type="spellStart"/>
      <w:r w:rsidRPr="006A6E84">
        <w:t>LaPlaca</w:t>
      </w:r>
      <w:proofErr w:type="spellEnd"/>
      <w:r w:rsidRPr="006A6E84">
        <w:t>, address, Doctor of Humane Letters</w:t>
      </w:r>
    </w:p>
    <w:p w:rsidR="006A6E84" w:rsidRPr="006A6E84" w:rsidRDefault="006A6E84" w:rsidP="006A6E84">
      <w:r w:rsidRPr="006A6E84">
        <w:t>2018      James E. Meyer, address, Doctor of Humane Letters</w:t>
      </w:r>
    </w:p>
    <w:p w:rsidR="006A6E84" w:rsidRPr="006A6E84" w:rsidRDefault="006A6E84" w:rsidP="006A6E84">
      <w:r w:rsidRPr="006A6E84">
        <w:t>2019      Anthony Ray Hinton, address, Doctor of Humane Letters</w:t>
      </w:r>
    </w:p>
    <w:p w:rsidR="006A6E84" w:rsidRPr="006A6E84" w:rsidRDefault="006A6E84" w:rsidP="006A6E84">
      <w:r w:rsidRPr="006A6E84">
        <w:t>2020 held in 2022      Alice Miller Nation, address, Doctor of Humane Letters</w:t>
      </w:r>
    </w:p>
    <w:p w:rsidR="006A6E84" w:rsidRPr="006A6E84" w:rsidRDefault="006A6E84" w:rsidP="006A6E84">
      <w:r w:rsidRPr="006A6E84">
        <w:t>2021    No address</w:t>
      </w:r>
    </w:p>
    <w:p w:rsidR="006A6E84" w:rsidRDefault="006A6E84" w:rsidP="006A6E84">
      <w:r w:rsidRPr="006A6E84">
        <w:t xml:space="preserve">2022    Adrian </w:t>
      </w:r>
      <w:proofErr w:type="spellStart"/>
      <w:r w:rsidRPr="006A6E84">
        <w:t>Wojnarowski</w:t>
      </w:r>
      <w:proofErr w:type="spellEnd"/>
      <w:r w:rsidRPr="006A6E84">
        <w:t>, address, Doctor of Humane Letters</w:t>
      </w:r>
    </w:p>
    <w:p w:rsidR="00004D5A" w:rsidRPr="006A6E84" w:rsidRDefault="00004D5A" w:rsidP="006A6E84">
      <w:r>
        <w:t xml:space="preserve">2023   Fr. Dan Riley, </w:t>
      </w:r>
      <w:proofErr w:type="spellStart"/>
      <w:r>
        <w:t>ofm</w:t>
      </w:r>
      <w:proofErr w:type="spellEnd"/>
      <w:r>
        <w:t>, address, Doctor of Humane Letters</w:t>
      </w:r>
    </w:p>
    <w:p w:rsidR="007B217B" w:rsidRDefault="007B217B"/>
    <w:sectPr w:rsidR="007B2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84"/>
    <w:rsid w:val="00004D5A"/>
    <w:rsid w:val="004B2791"/>
    <w:rsid w:val="00607259"/>
    <w:rsid w:val="006A6E84"/>
    <w:rsid w:val="007B217B"/>
    <w:rsid w:val="00977C24"/>
    <w:rsid w:val="00DA4054"/>
    <w:rsid w:val="00E1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4BBFA"/>
  <w15:chartTrackingRefBased/>
  <w15:docId w15:val="{B67E1D4A-91D3-44CA-A118-4437C8D9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Dennis</dc:creator>
  <cp:keywords/>
  <dc:description/>
  <cp:lastModifiedBy>Frank, Dennis</cp:lastModifiedBy>
  <cp:revision>5</cp:revision>
  <dcterms:created xsi:type="dcterms:W3CDTF">2023-08-16T15:39:00Z</dcterms:created>
  <dcterms:modified xsi:type="dcterms:W3CDTF">2023-09-07T12:46:00Z</dcterms:modified>
</cp:coreProperties>
</file>